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A3E" w:rsidRDefault="00007A3E" w:rsidP="00007A3E">
      <w:pPr>
        <w:widowControl/>
        <w:suppressAutoHyphens w:val="0"/>
        <w:autoSpaceDN w:val="0"/>
        <w:jc w:val="both"/>
        <w:rPr>
          <w:sz w:val="28"/>
          <w:szCs w:val="28"/>
          <w:lang w:val="uk-UA" w:eastAsia="ru-RU"/>
        </w:rPr>
      </w:pPr>
    </w:p>
    <w:p w:rsidR="003D0633" w:rsidRPr="00412C01" w:rsidRDefault="00437962" w:rsidP="00437962">
      <w:pPr>
        <w:widowControl/>
        <w:suppressAutoHyphens w:val="0"/>
        <w:autoSpaceDN w:val="0"/>
        <w:adjustRightInd w:val="0"/>
        <w:spacing w:after="36"/>
        <w:ind w:left="4679" w:firstLine="708"/>
        <w:rPr>
          <w:sz w:val="28"/>
          <w:szCs w:val="28"/>
          <w:lang w:val="uk-UA"/>
        </w:rPr>
      </w:pPr>
      <w:r w:rsidRPr="00412C01">
        <w:rPr>
          <w:sz w:val="28"/>
          <w:szCs w:val="28"/>
          <w:lang w:val="uk-UA"/>
        </w:rPr>
        <w:t>ЗАТВЕРДЖЕНО</w:t>
      </w:r>
    </w:p>
    <w:p w:rsidR="003D0633" w:rsidRPr="00412C01" w:rsidRDefault="001B4997" w:rsidP="003D0633">
      <w:pPr>
        <w:autoSpaceDE/>
        <w:autoSpaceDN w:val="0"/>
        <w:ind w:left="5387"/>
        <w:rPr>
          <w:rFonts w:eastAsia="Lucida Sans Unicode"/>
          <w:kern w:val="2"/>
          <w:sz w:val="28"/>
          <w:szCs w:val="28"/>
          <w:lang w:val="uk-UA"/>
        </w:rPr>
      </w:pPr>
      <w:r>
        <w:rPr>
          <w:rFonts w:eastAsia="Lucida Sans Unicode"/>
          <w:kern w:val="2"/>
          <w:sz w:val="28"/>
          <w:szCs w:val="28"/>
          <w:lang w:val="uk-UA"/>
        </w:rPr>
        <w:t>Р</w:t>
      </w:r>
      <w:r w:rsidR="003D0633" w:rsidRPr="00412C01">
        <w:rPr>
          <w:rFonts w:eastAsia="Lucida Sans Unicode"/>
          <w:kern w:val="2"/>
          <w:sz w:val="28"/>
          <w:szCs w:val="28"/>
          <w:lang w:val="uk-UA"/>
        </w:rPr>
        <w:t>ішення</w:t>
      </w:r>
      <w:r w:rsidR="00C275DE" w:rsidRPr="00412C01">
        <w:rPr>
          <w:rFonts w:eastAsia="Lucida Sans Unicode"/>
          <w:kern w:val="2"/>
          <w:sz w:val="28"/>
          <w:szCs w:val="28"/>
          <w:lang w:val="uk-UA"/>
        </w:rPr>
        <w:t xml:space="preserve"> </w:t>
      </w:r>
      <w:r w:rsidR="00226BBD" w:rsidRPr="00412C01">
        <w:rPr>
          <w:rFonts w:eastAsia="Lucida Sans Unicode"/>
          <w:kern w:val="2"/>
          <w:sz w:val="28"/>
          <w:szCs w:val="28"/>
          <w:lang w:val="uk-UA"/>
        </w:rPr>
        <w:t>виконавчого комітету</w:t>
      </w:r>
    </w:p>
    <w:p w:rsidR="003D0633" w:rsidRPr="00412C01" w:rsidRDefault="003D0633" w:rsidP="003D0633">
      <w:pPr>
        <w:autoSpaceDE/>
        <w:autoSpaceDN w:val="0"/>
        <w:ind w:left="5387"/>
        <w:rPr>
          <w:rFonts w:eastAsia="Lucida Sans Unicode"/>
          <w:kern w:val="2"/>
          <w:sz w:val="28"/>
          <w:szCs w:val="28"/>
          <w:lang w:val="uk-UA"/>
        </w:rPr>
      </w:pP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Павлоградської  міської  ради  </w:t>
      </w:r>
    </w:p>
    <w:p w:rsidR="003D0633" w:rsidRPr="00412C01" w:rsidRDefault="00226BBD" w:rsidP="003D0633">
      <w:pPr>
        <w:autoSpaceDE/>
        <w:autoSpaceDN w:val="0"/>
        <w:ind w:left="5387"/>
        <w:rPr>
          <w:sz w:val="28"/>
          <w:szCs w:val="28"/>
          <w:lang w:val="uk-UA" w:eastAsia="ru-RU"/>
        </w:rPr>
      </w:pP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від  </w:t>
      </w:r>
      <w:r w:rsidR="00B70EF3">
        <w:rPr>
          <w:rFonts w:eastAsia="Lucida Sans Unicode"/>
          <w:kern w:val="2"/>
          <w:sz w:val="28"/>
          <w:szCs w:val="28"/>
          <w:lang w:val="uk-UA"/>
        </w:rPr>
        <w:t>07.08.</w:t>
      </w:r>
      <w:r w:rsidR="003D0633" w:rsidRPr="00412C01">
        <w:rPr>
          <w:rFonts w:eastAsia="Lucida Sans Unicode"/>
          <w:kern w:val="2"/>
          <w:sz w:val="28"/>
          <w:szCs w:val="28"/>
          <w:lang w:val="uk-UA"/>
        </w:rPr>
        <w:t>201</w:t>
      </w:r>
      <w:r w:rsidRPr="00412C01">
        <w:rPr>
          <w:rFonts w:eastAsia="Lucida Sans Unicode"/>
          <w:kern w:val="2"/>
          <w:sz w:val="28"/>
          <w:szCs w:val="28"/>
          <w:lang w:val="uk-UA"/>
        </w:rPr>
        <w:t xml:space="preserve">9 </w:t>
      </w:r>
      <w:r w:rsidR="003D0633" w:rsidRPr="00412C01">
        <w:rPr>
          <w:rFonts w:eastAsia="Lucida Sans Unicode"/>
          <w:kern w:val="2"/>
          <w:sz w:val="28"/>
          <w:szCs w:val="28"/>
          <w:lang w:val="uk-UA"/>
        </w:rPr>
        <w:t>р. №</w:t>
      </w:r>
      <w:r w:rsidR="00B70EF3">
        <w:rPr>
          <w:rFonts w:eastAsia="Lucida Sans Unicode"/>
          <w:kern w:val="2"/>
          <w:sz w:val="28"/>
          <w:szCs w:val="28"/>
          <w:lang w:val="uk-UA"/>
        </w:rPr>
        <w:t xml:space="preserve"> 630</w:t>
      </w:r>
      <w:r w:rsidR="003D0633" w:rsidRPr="00412C01">
        <w:rPr>
          <w:rFonts w:eastAsia="Lucida Sans Unicode"/>
          <w:kern w:val="2"/>
          <w:sz w:val="28"/>
          <w:szCs w:val="28"/>
          <w:lang w:val="uk-UA"/>
        </w:rPr>
        <w:t xml:space="preserve"> </w:t>
      </w:r>
    </w:p>
    <w:p w:rsidR="003D0633" w:rsidRPr="00412C01" w:rsidRDefault="003D0633" w:rsidP="003D0633">
      <w:pPr>
        <w:spacing w:line="240" w:lineRule="atLeast"/>
        <w:ind w:firstLine="709"/>
        <w:jc w:val="both"/>
        <w:rPr>
          <w:sz w:val="28"/>
          <w:szCs w:val="28"/>
          <w:lang w:val="uk-UA"/>
        </w:rPr>
      </w:pPr>
    </w:p>
    <w:p w:rsidR="003D0633" w:rsidRPr="00412C01" w:rsidRDefault="003D0633" w:rsidP="003D0633">
      <w:pPr>
        <w:ind w:right="127"/>
        <w:jc w:val="center"/>
        <w:rPr>
          <w:sz w:val="28"/>
          <w:szCs w:val="28"/>
          <w:lang w:val="uk-UA"/>
        </w:rPr>
      </w:pPr>
      <w:r w:rsidRPr="00412C01">
        <w:rPr>
          <w:sz w:val="28"/>
          <w:szCs w:val="28"/>
          <w:lang w:val="uk-UA"/>
        </w:rPr>
        <w:t>СКЛАД</w:t>
      </w:r>
    </w:p>
    <w:p w:rsidR="003D0633" w:rsidRPr="00412C01" w:rsidRDefault="003D0633" w:rsidP="003D0633">
      <w:pPr>
        <w:ind w:right="-37"/>
        <w:jc w:val="center"/>
        <w:rPr>
          <w:bCs/>
          <w:sz w:val="28"/>
          <w:szCs w:val="28"/>
          <w:lang w:val="uk-UA"/>
        </w:rPr>
      </w:pPr>
      <w:r w:rsidRPr="00412C01">
        <w:rPr>
          <w:bCs/>
          <w:sz w:val="28"/>
          <w:szCs w:val="28"/>
          <w:lang w:val="uk-UA"/>
        </w:rPr>
        <w:t xml:space="preserve">конкурсної  комісії  на  зайняття  посади  керівника  комунального  закладу </w:t>
      </w:r>
      <w:r w:rsidR="007566C1" w:rsidRPr="00412C01">
        <w:rPr>
          <w:bCs/>
          <w:sz w:val="28"/>
          <w:szCs w:val="28"/>
          <w:lang w:val="uk-UA"/>
        </w:rPr>
        <w:t>«Павлоградська міська лікарня №1</w:t>
      </w:r>
      <w:r w:rsidRPr="00412C01">
        <w:rPr>
          <w:bCs/>
          <w:sz w:val="28"/>
          <w:szCs w:val="28"/>
          <w:lang w:val="uk-UA"/>
        </w:rPr>
        <w:t>»  Павлоградської міської  ради</w:t>
      </w:r>
    </w:p>
    <w:p w:rsidR="00F865FA" w:rsidRDefault="00F865FA" w:rsidP="00C77548">
      <w:pPr>
        <w:ind w:right="-37"/>
        <w:rPr>
          <w:bCs/>
          <w:sz w:val="28"/>
          <w:szCs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487"/>
      </w:tblGrid>
      <w:tr w:rsidR="00C77548" w:rsidTr="00D978D4">
        <w:tc>
          <w:tcPr>
            <w:tcW w:w="3227" w:type="dxa"/>
          </w:tcPr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Шуліка 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Олена Олександрівна                   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 xml:space="preserve">                                           </w:t>
            </w:r>
          </w:p>
        </w:tc>
        <w:tc>
          <w:tcPr>
            <w:tcW w:w="6487" w:type="dxa"/>
          </w:tcPr>
          <w:p w:rsidR="00C77548" w:rsidRPr="008C627F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</w:t>
            </w:r>
            <w:r w:rsidRPr="008C627F">
              <w:rPr>
                <w:bCs/>
                <w:sz w:val="28"/>
                <w:szCs w:val="28"/>
                <w:lang w:val="uk-UA"/>
              </w:rPr>
              <w:t xml:space="preserve">аступник міського голови з питань діяльності 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8C627F">
              <w:rPr>
                <w:bCs/>
                <w:sz w:val="28"/>
                <w:szCs w:val="28"/>
                <w:lang w:val="uk-UA"/>
              </w:rPr>
              <w:t>виконавчих органів  ради</w:t>
            </w:r>
            <w:r>
              <w:rPr>
                <w:bCs/>
                <w:sz w:val="28"/>
                <w:szCs w:val="28"/>
                <w:lang w:val="uk-UA"/>
              </w:rPr>
              <w:t>,</w:t>
            </w:r>
            <w:r w:rsidRPr="008C627F">
              <w:rPr>
                <w:bCs/>
                <w:sz w:val="28"/>
                <w:szCs w:val="28"/>
                <w:lang w:val="uk-UA"/>
              </w:rPr>
              <w:t xml:space="preserve"> голова  комісії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C77548" w:rsidTr="00D978D4">
        <w:tc>
          <w:tcPr>
            <w:tcW w:w="3227" w:type="dxa"/>
          </w:tcPr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Герасименко</w:t>
            </w:r>
          </w:p>
          <w:p w:rsidR="00C77548" w:rsidRPr="008C627F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6487" w:type="dxa"/>
          </w:tcPr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н</w:t>
            </w:r>
            <w:r w:rsidRPr="0048517F">
              <w:rPr>
                <w:bCs/>
                <w:sz w:val="28"/>
                <w:szCs w:val="28"/>
                <w:lang w:val="uk-UA"/>
              </w:rPr>
              <w:t xml:space="preserve">ачальник  відділу  охорони здоров’я  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48517F">
              <w:rPr>
                <w:bCs/>
                <w:sz w:val="28"/>
                <w:szCs w:val="28"/>
                <w:lang w:val="uk-UA"/>
              </w:rPr>
              <w:t>Павлоградської міської ради</w:t>
            </w:r>
            <w:r>
              <w:rPr>
                <w:bCs/>
                <w:sz w:val="28"/>
                <w:szCs w:val="28"/>
                <w:lang w:val="uk-UA"/>
              </w:rPr>
              <w:t xml:space="preserve">, </w:t>
            </w:r>
            <w:r w:rsidRPr="0048517F">
              <w:rPr>
                <w:bCs/>
                <w:sz w:val="28"/>
                <w:szCs w:val="28"/>
                <w:lang w:val="uk-UA"/>
              </w:rPr>
              <w:t>секретар комісії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C77548" w:rsidTr="00D978D4">
        <w:tc>
          <w:tcPr>
            <w:tcW w:w="3227" w:type="dxa"/>
          </w:tcPr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 xml:space="preserve">Ялинний  </w:t>
            </w:r>
          </w:p>
          <w:p w:rsidR="00C77548" w:rsidRPr="0048517F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>Олег Іванович</w:t>
            </w:r>
          </w:p>
        </w:tc>
        <w:tc>
          <w:tcPr>
            <w:tcW w:w="6487" w:type="dxa"/>
          </w:tcPr>
          <w:p w:rsidR="00C77548" w:rsidRDefault="00C77548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 xml:space="preserve">начальник  юридичного  відділу  </w:t>
            </w:r>
          </w:p>
          <w:p w:rsidR="00C77548" w:rsidRPr="00C77548" w:rsidRDefault="00C77548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 w:eastAsia="zh-CN"/>
              </w:rPr>
              <w:t>Павлоградської міської ради</w:t>
            </w:r>
          </w:p>
          <w:p w:rsidR="00C77548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</w:p>
        </w:tc>
      </w:tr>
      <w:tr w:rsidR="00C77548" w:rsidTr="00D978D4">
        <w:tc>
          <w:tcPr>
            <w:tcW w:w="3227" w:type="dxa"/>
          </w:tcPr>
          <w:p w:rsidR="00243240" w:rsidRDefault="00A45FCF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Павленко </w:t>
            </w:r>
          </w:p>
          <w:p w:rsidR="00C77548" w:rsidRPr="00C77548" w:rsidRDefault="00A45FCF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Олександр Григорович</w:t>
            </w:r>
          </w:p>
        </w:tc>
        <w:tc>
          <w:tcPr>
            <w:tcW w:w="6487" w:type="dxa"/>
          </w:tcPr>
          <w:p w:rsidR="00C77548" w:rsidRDefault="00A45FCF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член громадської ради </w:t>
            </w:r>
            <w:r w:rsidR="00282BCE">
              <w:rPr>
                <w:bCs/>
                <w:sz w:val="28"/>
                <w:szCs w:val="28"/>
                <w:lang w:val="uk-UA" w:eastAsia="zh-CN"/>
              </w:rPr>
              <w:t xml:space="preserve">при </w:t>
            </w:r>
            <w:r>
              <w:rPr>
                <w:bCs/>
                <w:sz w:val="28"/>
                <w:szCs w:val="28"/>
                <w:lang w:val="uk-UA" w:eastAsia="zh-CN"/>
              </w:rPr>
              <w:t>Павлоградсько</w:t>
            </w:r>
            <w:r w:rsidR="00282BCE">
              <w:rPr>
                <w:bCs/>
                <w:sz w:val="28"/>
                <w:szCs w:val="28"/>
                <w:lang w:val="uk-UA" w:eastAsia="zh-CN"/>
              </w:rPr>
              <w:t>му</w:t>
            </w:r>
            <w:r>
              <w:rPr>
                <w:bCs/>
                <w:sz w:val="28"/>
                <w:szCs w:val="28"/>
                <w:lang w:val="uk-UA" w:eastAsia="zh-CN"/>
              </w:rPr>
              <w:t xml:space="preserve"> міськ</w:t>
            </w:r>
            <w:r w:rsidR="00282BCE">
              <w:rPr>
                <w:bCs/>
                <w:sz w:val="28"/>
                <w:szCs w:val="28"/>
                <w:lang w:val="uk-UA" w:eastAsia="zh-CN"/>
              </w:rPr>
              <w:t>виконкомі</w:t>
            </w:r>
            <w:r>
              <w:rPr>
                <w:bCs/>
                <w:sz w:val="28"/>
                <w:szCs w:val="28"/>
                <w:lang w:val="uk-UA" w:eastAsia="zh-CN"/>
              </w:rPr>
              <w:t>, представник громадської організації «Майдан»</w:t>
            </w:r>
            <w:r w:rsidR="00F32861">
              <w:rPr>
                <w:bCs/>
                <w:sz w:val="28"/>
                <w:szCs w:val="28"/>
                <w:lang w:val="uk-UA" w:eastAsia="zh-CN"/>
              </w:rPr>
              <w:t xml:space="preserve"> м. Павлоград</w:t>
            </w:r>
          </w:p>
          <w:p w:rsidR="00D978D4" w:rsidRPr="00C77548" w:rsidRDefault="00D978D4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C77548" w:rsidTr="00D978D4">
        <w:tc>
          <w:tcPr>
            <w:tcW w:w="3227" w:type="dxa"/>
          </w:tcPr>
          <w:p w:rsidR="00C77548" w:rsidRDefault="005503DB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Греченкова</w:t>
            </w:r>
          </w:p>
          <w:p w:rsidR="005503DB" w:rsidRPr="00C77548" w:rsidRDefault="005503DB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Лариса Володимирівна</w:t>
            </w:r>
          </w:p>
        </w:tc>
        <w:tc>
          <w:tcPr>
            <w:tcW w:w="6487" w:type="dxa"/>
          </w:tcPr>
          <w:p w:rsidR="00C77548" w:rsidRDefault="005503DB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член громадської ради</w:t>
            </w:r>
            <w:r w:rsidR="00A45FCF">
              <w:rPr>
                <w:bCs/>
                <w:sz w:val="28"/>
                <w:szCs w:val="28"/>
                <w:lang w:val="uk-UA" w:eastAsia="zh-CN"/>
              </w:rPr>
              <w:t xml:space="preserve"> </w:t>
            </w:r>
            <w:r w:rsidR="00BA48A9">
              <w:rPr>
                <w:bCs/>
                <w:sz w:val="28"/>
                <w:szCs w:val="28"/>
                <w:lang w:val="uk-UA" w:eastAsia="zh-CN"/>
              </w:rPr>
              <w:t>при  Павлоградському</w:t>
            </w:r>
            <w:r w:rsidR="00A45FCF">
              <w:rPr>
                <w:bCs/>
                <w:sz w:val="28"/>
                <w:szCs w:val="28"/>
                <w:lang w:val="uk-UA" w:eastAsia="zh-CN"/>
              </w:rPr>
              <w:t xml:space="preserve"> міськ</w:t>
            </w:r>
            <w:r w:rsidR="00BA48A9">
              <w:rPr>
                <w:bCs/>
                <w:sz w:val="28"/>
                <w:szCs w:val="28"/>
                <w:lang w:val="uk-UA" w:eastAsia="zh-CN"/>
              </w:rPr>
              <w:t>виконкомі</w:t>
            </w:r>
            <w:r>
              <w:rPr>
                <w:bCs/>
                <w:sz w:val="28"/>
                <w:szCs w:val="28"/>
                <w:lang w:val="uk-UA" w:eastAsia="zh-CN"/>
              </w:rPr>
              <w:t>, представник громадської організації «Імпульс»</w:t>
            </w:r>
          </w:p>
          <w:p w:rsidR="00D978D4" w:rsidRPr="00C77548" w:rsidRDefault="00D978D4" w:rsidP="00C77548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A45FCF" w:rsidTr="00D978D4">
        <w:tc>
          <w:tcPr>
            <w:tcW w:w="3227" w:type="dxa"/>
          </w:tcPr>
          <w:p w:rsidR="00A45FCF" w:rsidRDefault="00FF51C8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Єрмаков</w:t>
            </w:r>
          </w:p>
          <w:p w:rsidR="00FF51C8" w:rsidRDefault="00FF51C8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>Олександр Геннадійович</w:t>
            </w:r>
          </w:p>
          <w:p w:rsidR="00A45FCF" w:rsidRDefault="00A45FCF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6487" w:type="dxa"/>
          </w:tcPr>
          <w:p w:rsidR="00A45FCF" w:rsidRDefault="005B4FF2" w:rsidP="005B4FF2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 w:eastAsia="zh-CN"/>
              </w:rPr>
              <w:t xml:space="preserve">член громадської ради </w:t>
            </w:r>
            <w:r w:rsidR="009844C6">
              <w:rPr>
                <w:bCs/>
                <w:sz w:val="28"/>
                <w:szCs w:val="28"/>
                <w:lang w:val="uk-UA" w:eastAsia="zh-CN"/>
              </w:rPr>
              <w:t xml:space="preserve">при </w:t>
            </w:r>
            <w:r>
              <w:rPr>
                <w:bCs/>
                <w:sz w:val="28"/>
                <w:szCs w:val="28"/>
                <w:lang w:val="uk-UA" w:eastAsia="zh-CN"/>
              </w:rPr>
              <w:t>Павлогр</w:t>
            </w:r>
            <w:r w:rsidR="00287AAF">
              <w:rPr>
                <w:bCs/>
                <w:sz w:val="28"/>
                <w:szCs w:val="28"/>
                <w:lang w:val="uk-UA" w:eastAsia="zh-CN"/>
              </w:rPr>
              <w:t>а</w:t>
            </w:r>
            <w:r>
              <w:rPr>
                <w:bCs/>
                <w:sz w:val="28"/>
                <w:szCs w:val="28"/>
                <w:lang w:val="uk-UA" w:eastAsia="zh-CN"/>
              </w:rPr>
              <w:t>дсько</w:t>
            </w:r>
            <w:r w:rsidR="009844C6">
              <w:rPr>
                <w:bCs/>
                <w:sz w:val="28"/>
                <w:szCs w:val="28"/>
                <w:lang w:val="uk-UA" w:eastAsia="zh-CN"/>
              </w:rPr>
              <w:t>му</w:t>
            </w:r>
            <w:r>
              <w:rPr>
                <w:bCs/>
                <w:sz w:val="28"/>
                <w:szCs w:val="28"/>
                <w:lang w:val="uk-UA" w:eastAsia="zh-CN"/>
              </w:rPr>
              <w:t xml:space="preserve"> міськ</w:t>
            </w:r>
            <w:r w:rsidR="009844C6">
              <w:rPr>
                <w:bCs/>
                <w:sz w:val="28"/>
                <w:szCs w:val="28"/>
                <w:lang w:val="uk-UA" w:eastAsia="zh-CN"/>
              </w:rPr>
              <w:t>виконкомі</w:t>
            </w:r>
            <w:r>
              <w:rPr>
                <w:bCs/>
                <w:sz w:val="28"/>
                <w:szCs w:val="28"/>
                <w:lang w:val="uk-UA" w:eastAsia="zh-CN"/>
              </w:rPr>
              <w:t>, представник</w:t>
            </w:r>
            <w:r w:rsidR="00D61309">
              <w:rPr>
                <w:bCs/>
                <w:sz w:val="28"/>
                <w:szCs w:val="28"/>
                <w:lang w:val="uk-UA" w:eastAsia="zh-CN"/>
              </w:rPr>
              <w:t xml:space="preserve"> громадської організації </w:t>
            </w:r>
            <w:r>
              <w:rPr>
                <w:bCs/>
                <w:sz w:val="28"/>
                <w:szCs w:val="28"/>
                <w:lang w:val="uk-UA" w:eastAsia="zh-CN"/>
              </w:rPr>
              <w:t xml:space="preserve"> </w:t>
            </w:r>
            <w:r w:rsidR="00D61309">
              <w:rPr>
                <w:bCs/>
                <w:sz w:val="28"/>
                <w:szCs w:val="28"/>
                <w:lang w:val="uk-UA" w:eastAsia="zh-CN"/>
              </w:rPr>
              <w:t>«</w:t>
            </w:r>
            <w:r>
              <w:rPr>
                <w:bCs/>
                <w:sz w:val="28"/>
                <w:szCs w:val="28"/>
                <w:lang w:val="uk-UA" w:eastAsia="zh-CN"/>
              </w:rPr>
              <w:t>Федераці</w:t>
            </w:r>
            <w:r w:rsidR="00D61309">
              <w:rPr>
                <w:bCs/>
                <w:sz w:val="28"/>
                <w:szCs w:val="28"/>
                <w:lang w:val="uk-UA" w:eastAsia="zh-CN"/>
              </w:rPr>
              <w:t>я футболу м.Павлоград»</w:t>
            </w:r>
          </w:p>
          <w:p w:rsidR="00D978D4" w:rsidRDefault="00D978D4" w:rsidP="005B4FF2">
            <w:pPr>
              <w:autoSpaceDN w:val="0"/>
              <w:ind w:right="-37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C77548" w:rsidRPr="00B70EF3" w:rsidTr="00D978D4">
        <w:tc>
          <w:tcPr>
            <w:tcW w:w="3227" w:type="dxa"/>
          </w:tcPr>
          <w:p w:rsidR="00243240" w:rsidRDefault="00C77548" w:rsidP="00CF7B9D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 xml:space="preserve">Лупова </w:t>
            </w:r>
          </w:p>
          <w:p w:rsidR="00C77548" w:rsidRPr="00C77548" w:rsidRDefault="00C77548" w:rsidP="00CF7B9D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>Ольга З</w:t>
            </w:r>
            <w:r w:rsidR="00CF7B9D">
              <w:rPr>
                <w:bCs/>
                <w:sz w:val="28"/>
                <w:szCs w:val="28"/>
                <w:lang w:val="uk-UA"/>
              </w:rPr>
              <w:t>і</w:t>
            </w:r>
            <w:r w:rsidRPr="00C77548">
              <w:rPr>
                <w:bCs/>
                <w:sz w:val="28"/>
                <w:szCs w:val="28"/>
                <w:lang w:val="uk-UA"/>
              </w:rPr>
              <w:t>гмундівна</w:t>
            </w:r>
          </w:p>
        </w:tc>
        <w:tc>
          <w:tcPr>
            <w:tcW w:w="6487" w:type="dxa"/>
          </w:tcPr>
          <w:p w:rsidR="00C77548" w:rsidRDefault="00C77548" w:rsidP="00C77548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3" w:hanging="142"/>
              <w:jc w:val="left"/>
              <w:outlineLvl w:val="1"/>
              <w:rPr>
                <w:b w:val="0"/>
              </w:rPr>
            </w:pPr>
            <w:r w:rsidRPr="00C77548">
              <w:rPr>
                <w:b w:val="0"/>
              </w:rPr>
              <w:t xml:space="preserve">  </w:t>
            </w:r>
            <w:r w:rsidR="00B415BB">
              <w:rPr>
                <w:b w:val="0"/>
              </w:rPr>
              <w:t>з</w:t>
            </w:r>
            <w:r w:rsidRPr="00C77548">
              <w:rPr>
                <w:b w:val="0"/>
              </w:rPr>
              <w:t>авідувач відділенням медичної допомоги підліткам та молоді «Клініка, дружня до молоді», практичний психолог КЗ «Павлоградська міська лікарня № 1» Павлоградської міської ради</w:t>
            </w:r>
          </w:p>
          <w:p w:rsidR="00535A0F" w:rsidRPr="00535A0F" w:rsidRDefault="00535A0F" w:rsidP="00535A0F">
            <w:pPr>
              <w:rPr>
                <w:lang w:val="uk-UA"/>
              </w:rPr>
            </w:pPr>
          </w:p>
        </w:tc>
      </w:tr>
      <w:tr w:rsidR="00C77548" w:rsidRPr="00C77548" w:rsidTr="00D978D4">
        <w:tc>
          <w:tcPr>
            <w:tcW w:w="3227" w:type="dxa"/>
          </w:tcPr>
          <w:p w:rsidR="00243240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 xml:space="preserve">Івашечкіна </w:t>
            </w:r>
          </w:p>
          <w:p w:rsidR="00C77548" w:rsidRPr="00C77548" w:rsidRDefault="00C77548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>Надія Володимирівна</w:t>
            </w:r>
          </w:p>
        </w:tc>
        <w:tc>
          <w:tcPr>
            <w:tcW w:w="6487" w:type="dxa"/>
          </w:tcPr>
          <w:p w:rsidR="00535A0F" w:rsidRDefault="00D72705" w:rsidP="00535A0F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34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</w:t>
            </w:r>
            <w:r w:rsidR="00C77548" w:rsidRPr="00C77548">
              <w:rPr>
                <w:b w:val="0"/>
              </w:rPr>
              <w:t xml:space="preserve">завідувач централізованої бактеріологічної </w:t>
            </w:r>
            <w:r w:rsidR="00535A0F">
              <w:rPr>
                <w:b w:val="0"/>
              </w:rPr>
              <w:t xml:space="preserve">   </w:t>
            </w:r>
          </w:p>
          <w:p w:rsidR="00C77548" w:rsidRDefault="00D72705" w:rsidP="00535A0F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34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</w:t>
            </w:r>
            <w:r w:rsidR="00C77548" w:rsidRPr="00C77548">
              <w:rPr>
                <w:b w:val="0"/>
              </w:rPr>
              <w:t>лабораторії, лікар-бактеріолог</w:t>
            </w:r>
          </w:p>
          <w:p w:rsidR="00535A0F" w:rsidRDefault="00535A0F" w:rsidP="00C77548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3" w:hanging="142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D72705">
              <w:rPr>
                <w:b w:val="0"/>
                <w:lang w:val="ru-RU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="00C77548" w:rsidRPr="00C77548">
              <w:rPr>
                <w:b w:val="0"/>
              </w:rPr>
              <w:t>КЗ «Павлоградська міська лікарня № 1</w:t>
            </w:r>
            <w:r>
              <w:rPr>
                <w:b w:val="0"/>
              </w:rPr>
              <w:t>»</w:t>
            </w:r>
          </w:p>
          <w:p w:rsidR="00C77548" w:rsidRDefault="00535A0F" w:rsidP="00C77548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3" w:hanging="142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D72705">
              <w:rPr>
                <w:b w:val="0"/>
                <w:lang w:val="ru-RU"/>
              </w:rPr>
              <w:t xml:space="preserve">  </w:t>
            </w:r>
            <w:r w:rsidRPr="00C77548">
              <w:rPr>
                <w:b w:val="0"/>
              </w:rPr>
              <w:t>Павлоградської міської ради</w:t>
            </w:r>
          </w:p>
          <w:p w:rsidR="00535A0F" w:rsidRPr="00535A0F" w:rsidRDefault="00535A0F" w:rsidP="00535A0F">
            <w:pPr>
              <w:rPr>
                <w:lang w:val="uk-UA"/>
              </w:rPr>
            </w:pPr>
          </w:p>
        </w:tc>
      </w:tr>
      <w:tr w:rsidR="00C77548" w:rsidRPr="00B70EF3" w:rsidTr="00D978D4">
        <w:tc>
          <w:tcPr>
            <w:tcW w:w="3227" w:type="dxa"/>
          </w:tcPr>
          <w:p w:rsidR="00243240" w:rsidRDefault="00C77548" w:rsidP="00C77548">
            <w:pPr>
              <w:ind w:right="-37"/>
              <w:rPr>
                <w:bCs/>
                <w:sz w:val="28"/>
                <w:szCs w:val="28"/>
                <w:lang w:val="uk-UA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 xml:space="preserve">Чернікова </w:t>
            </w:r>
          </w:p>
          <w:p w:rsidR="00C77548" w:rsidRPr="00C77548" w:rsidRDefault="00C77548" w:rsidP="00C77548">
            <w:pPr>
              <w:ind w:right="-37"/>
              <w:rPr>
                <w:bCs/>
                <w:sz w:val="28"/>
                <w:szCs w:val="28"/>
                <w:lang w:val="uk-UA" w:eastAsia="zh-CN"/>
              </w:rPr>
            </w:pPr>
            <w:r w:rsidRPr="00C77548">
              <w:rPr>
                <w:bCs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6487" w:type="dxa"/>
          </w:tcPr>
          <w:p w:rsidR="00535A0F" w:rsidRDefault="00535A0F" w:rsidP="00C77548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C77548" w:rsidRPr="00C77548">
              <w:rPr>
                <w:b w:val="0"/>
              </w:rPr>
              <w:t xml:space="preserve">сестра  медична </w:t>
            </w:r>
            <w:r w:rsidR="002313EF" w:rsidRPr="00C77548">
              <w:rPr>
                <w:b w:val="0"/>
              </w:rPr>
              <w:t xml:space="preserve">старша </w:t>
            </w:r>
            <w:r w:rsidR="00C77548" w:rsidRPr="00C77548">
              <w:rPr>
                <w:b w:val="0"/>
              </w:rPr>
              <w:t>консультативно</w:t>
            </w:r>
            <w:r>
              <w:rPr>
                <w:b w:val="0"/>
              </w:rPr>
              <w:t xml:space="preserve"> </w:t>
            </w:r>
            <w:r w:rsidR="00C77548" w:rsidRPr="00C77548">
              <w:rPr>
                <w:b w:val="0"/>
              </w:rPr>
              <w:t>-</w:t>
            </w:r>
            <w:r>
              <w:rPr>
                <w:b w:val="0"/>
              </w:rPr>
              <w:t xml:space="preserve">   </w:t>
            </w:r>
          </w:p>
          <w:p w:rsidR="00D978D4" w:rsidRDefault="00535A0F" w:rsidP="00C77548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C77548" w:rsidRPr="00C77548">
              <w:rPr>
                <w:b w:val="0"/>
              </w:rPr>
              <w:t>діагностичного відділення КЗ «Павлоградська</w:t>
            </w:r>
            <w:r w:rsidR="00C77548" w:rsidRPr="00535A0F">
              <w:rPr>
                <w:b w:val="0"/>
              </w:rPr>
              <w:t xml:space="preserve"> </w:t>
            </w:r>
            <w:r w:rsidR="00D978D4">
              <w:rPr>
                <w:b w:val="0"/>
              </w:rPr>
              <w:t xml:space="preserve">  </w:t>
            </w:r>
          </w:p>
          <w:p w:rsidR="00C77548" w:rsidRPr="00C77548" w:rsidRDefault="00D978D4" w:rsidP="00D978D4">
            <w:pPr>
              <w:pStyle w:val="2"/>
              <w:numPr>
                <w:ilvl w:val="1"/>
                <w:numId w:val="4"/>
              </w:numPr>
              <w:tabs>
                <w:tab w:val="clear" w:pos="360"/>
                <w:tab w:val="left" w:pos="-145"/>
              </w:tabs>
              <w:ind w:left="-145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C77548" w:rsidRPr="00C77548">
              <w:rPr>
                <w:b w:val="0"/>
              </w:rPr>
              <w:t xml:space="preserve">міська </w:t>
            </w:r>
            <w:r w:rsidR="00535A0F">
              <w:rPr>
                <w:b w:val="0"/>
              </w:rPr>
              <w:t xml:space="preserve"> </w:t>
            </w:r>
            <w:r w:rsidR="00C77548" w:rsidRPr="00C77548">
              <w:rPr>
                <w:b w:val="0"/>
              </w:rPr>
              <w:t xml:space="preserve">лікарня № 1» </w:t>
            </w:r>
            <w:r w:rsidR="00535A0F" w:rsidRPr="00C77548">
              <w:rPr>
                <w:b w:val="0"/>
              </w:rPr>
              <w:t>Павлоградської міської ради</w:t>
            </w:r>
          </w:p>
        </w:tc>
      </w:tr>
    </w:tbl>
    <w:p w:rsidR="00C77548" w:rsidRPr="00C77548" w:rsidRDefault="00C77548" w:rsidP="003D0633">
      <w:pPr>
        <w:ind w:right="-37"/>
        <w:jc w:val="center"/>
        <w:rPr>
          <w:bCs/>
          <w:sz w:val="28"/>
          <w:szCs w:val="28"/>
          <w:lang w:val="uk-UA"/>
        </w:rPr>
      </w:pPr>
    </w:p>
    <w:p w:rsidR="007B43FF" w:rsidRPr="00C77548" w:rsidRDefault="007B43FF" w:rsidP="007B43FF">
      <w:pPr>
        <w:spacing w:line="240" w:lineRule="atLeast"/>
        <w:jc w:val="both"/>
        <w:rPr>
          <w:sz w:val="28"/>
          <w:szCs w:val="28"/>
          <w:lang w:val="uk-UA"/>
        </w:rPr>
      </w:pPr>
      <w:r w:rsidRPr="00C77548">
        <w:rPr>
          <w:sz w:val="28"/>
          <w:szCs w:val="28"/>
          <w:lang w:val="uk-UA"/>
        </w:rPr>
        <w:t xml:space="preserve">Начальник відділу </w:t>
      </w:r>
    </w:p>
    <w:p w:rsidR="00C664CF" w:rsidRDefault="007B43FF" w:rsidP="00B70EF3">
      <w:pPr>
        <w:spacing w:line="240" w:lineRule="atLeast"/>
        <w:jc w:val="both"/>
        <w:rPr>
          <w:rFonts w:eastAsia="Lucida Sans Unicode"/>
          <w:kern w:val="2"/>
          <w:sz w:val="28"/>
          <w:szCs w:val="28"/>
          <w:lang w:val="uk-UA"/>
        </w:rPr>
      </w:pPr>
      <w:r w:rsidRPr="00C77548">
        <w:rPr>
          <w:sz w:val="28"/>
          <w:szCs w:val="28"/>
          <w:lang w:val="uk-UA"/>
        </w:rPr>
        <w:t xml:space="preserve">охорони здоров’я   </w:t>
      </w:r>
      <w:r w:rsidR="00B70EF3">
        <w:rPr>
          <w:sz w:val="28"/>
          <w:szCs w:val="28"/>
          <w:lang w:val="uk-UA"/>
        </w:rPr>
        <w:t xml:space="preserve"> </w:t>
      </w:r>
      <w:r w:rsidRPr="00C77548">
        <w:rPr>
          <w:sz w:val="28"/>
          <w:szCs w:val="28"/>
          <w:lang w:val="uk-UA"/>
        </w:rPr>
        <w:t xml:space="preserve">                                                      О.О. Герасименко</w:t>
      </w:r>
      <w:bookmarkStart w:id="0" w:name="_GoBack"/>
      <w:bookmarkEnd w:id="0"/>
    </w:p>
    <w:sectPr w:rsidR="00C664CF" w:rsidSect="00C664CF">
      <w:pgSz w:w="11906" w:h="16838"/>
      <w:pgMar w:top="426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D08" w:rsidRDefault="004F4D08" w:rsidP="007B43CC">
      <w:r>
        <w:separator/>
      </w:r>
    </w:p>
  </w:endnote>
  <w:endnote w:type="continuationSeparator" w:id="0">
    <w:p w:rsidR="004F4D08" w:rsidRDefault="004F4D08" w:rsidP="007B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D08" w:rsidRDefault="004F4D08" w:rsidP="007B43CC">
      <w:r>
        <w:separator/>
      </w:r>
    </w:p>
  </w:footnote>
  <w:footnote w:type="continuationSeparator" w:id="0">
    <w:p w:rsidR="004F4D08" w:rsidRDefault="004F4D08" w:rsidP="007B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31D"/>
    <w:multiLevelType w:val="hybridMultilevel"/>
    <w:tmpl w:val="DC902834"/>
    <w:lvl w:ilvl="0" w:tplc="C6AA1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DA0C51"/>
    <w:multiLevelType w:val="hybridMultilevel"/>
    <w:tmpl w:val="E34C9D4E"/>
    <w:lvl w:ilvl="0" w:tplc="1BF6F5A8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6287992"/>
    <w:multiLevelType w:val="multilevel"/>
    <w:tmpl w:val="6FD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386CFE"/>
    <w:multiLevelType w:val="hybridMultilevel"/>
    <w:tmpl w:val="0F1C267A"/>
    <w:lvl w:ilvl="0" w:tplc="4CEE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6C644D"/>
    <w:multiLevelType w:val="hybridMultilevel"/>
    <w:tmpl w:val="3DD47440"/>
    <w:lvl w:ilvl="0" w:tplc="401CDF5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7AD74D0"/>
    <w:multiLevelType w:val="hybridMultilevel"/>
    <w:tmpl w:val="304AF29A"/>
    <w:lvl w:ilvl="0" w:tplc="778CB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C44"/>
    <w:rsid w:val="00007A3E"/>
    <w:rsid w:val="00046A96"/>
    <w:rsid w:val="00052C42"/>
    <w:rsid w:val="000663C8"/>
    <w:rsid w:val="00076331"/>
    <w:rsid w:val="00087592"/>
    <w:rsid w:val="000A0403"/>
    <w:rsid w:val="000A4743"/>
    <w:rsid w:val="000C7963"/>
    <w:rsid w:val="000E4DF5"/>
    <w:rsid w:val="000F2329"/>
    <w:rsid w:val="00116C17"/>
    <w:rsid w:val="00156EC1"/>
    <w:rsid w:val="001A15A8"/>
    <w:rsid w:val="001B1F4F"/>
    <w:rsid w:val="001B4997"/>
    <w:rsid w:val="001B4AE8"/>
    <w:rsid w:val="001C3033"/>
    <w:rsid w:val="001C42CB"/>
    <w:rsid w:val="001E60A2"/>
    <w:rsid w:val="001F2582"/>
    <w:rsid w:val="001F4432"/>
    <w:rsid w:val="00201964"/>
    <w:rsid w:val="00222BE4"/>
    <w:rsid w:val="00226BBD"/>
    <w:rsid w:val="002313EF"/>
    <w:rsid w:val="002337EC"/>
    <w:rsid w:val="00243240"/>
    <w:rsid w:val="0024413A"/>
    <w:rsid w:val="00282BCE"/>
    <w:rsid w:val="00287AAF"/>
    <w:rsid w:val="0029143D"/>
    <w:rsid w:val="00292A97"/>
    <w:rsid w:val="002B474E"/>
    <w:rsid w:val="002D04BB"/>
    <w:rsid w:val="002D05A5"/>
    <w:rsid w:val="002F427E"/>
    <w:rsid w:val="002F64A9"/>
    <w:rsid w:val="00315561"/>
    <w:rsid w:val="00326BDE"/>
    <w:rsid w:val="0033204A"/>
    <w:rsid w:val="00335A11"/>
    <w:rsid w:val="00351149"/>
    <w:rsid w:val="00357A0C"/>
    <w:rsid w:val="00362499"/>
    <w:rsid w:val="0036361E"/>
    <w:rsid w:val="00365C4F"/>
    <w:rsid w:val="0038039D"/>
    <w:rsid w:val="003A6475"/>
    <w:rsid w:val="003C0A4B"/>
    <w:rsid w:val="003C3F34"/>
    <w:rsid w:val="003D0633"/>
    <w:rsid w:val="003D5D16"/>
    <w:rsid w:val="003F399C"/>
    <w:rsid w:val="003F4C9B"/>
    <w:rsid w:val="003F77C2"/>
    <w:rsid w:val="0041053F"/>
    <w:rsid w:val="00412C01"/>
    <w:rsid w:val="00434C16"/>
    <w:rsid w:val="00437962"/>
    <w:rsid w:val="00463818"/>
    <w:rsid w:val="004850AC"/>
    <w:rsid w:val="0048517F"/>
    <w:rsid w:val="004A111E"/>
    <w:rsid w:val="004A4982"/>
    <w:rsid w:val="004C5266"/>
    <w:rsid w:val="004C7D70"/>
    <w:rsid w:val="004D2C0D"/>
    <w:rsid w:val="004D7024"/>
    <w:rsid w:val="004F0049"/>
    <w:rsid w:val="004F05D1"/>
    <w:rsid w:val="004F4D08"/>
    <w:rsid w:val="005033DF"/>
    <w:rsid w:val="00522877"/>
    <w:rsid w:val="00535A0F"/>
    <w:rsid w:val="00536FC6"/>
    <w:rsid w:val="00537428"/>
    <w:rsid w:val="00541E4D"/>
    <w:rsid w:val="005503DB"/>
    <w:rsid w:val="00551228"/>
    <w:rsid w:val="005830DA"/>
    <w:rsid w:val="00584136"/>
    <w:rsid w:val="005B4FF2"/>
    <w:rsid w:val="005B660F"/>
    <w:rsid w:val="005C658A"/>
    <w:rsid w:val="005E42DA"/>
    <w:rsid w:val="005E63D8"/>
    <w:rsid w:val="00607769"/>
    <w:rsid w:val="00620FE1"/>
    <w:rsid w:val="00634DB6"/>
    <w:rsid w:val="00641EFE"/>
    <w:rsid w:val="00651BF9"/>
    <w:rsid w:val="006679EC"/>
    <w:rsid w:val="006824FA"/>
    <w:rsid w:val="006861BA"/>
    <w:rsid w:val="006927BC"/>
    <w:rsid w:val="006B3520"/>
    <w:rsid w:val="006B3ED9"/>
    <w:rsid w:val="006B78EC"/>
    <w:rsid w:val="006E693E"/>
    <w:rsid w:val="006F2473"/>
    <w:rsid w:val="007046D1"/>
    <w:rsid w:val="0071061E"/>
    <w:rsid w:val="007118BC"/>
    <w:rsid w:val="00721523"/>
    <w:rsid w:val="00737645"/>
    <w:rsid w:val="007414FC"/>
    <w:rsid w:val="007566C1"/>
    <w:rsid w:val="00775CC2"/>
    <w:rsid w:val="00793615"/>
    <w:rsid w:val="007B43CC"/>
    <w:rsid w:val="007B43FF"/>
    <w:rsid w:val="007C17D5"/>
    <w:rsid w:val="007F189E"/>
    <w:rsid w:val="00806227"/>
    <w:rsid w:val="008155FC"/>
    <w:rsid w:val="00834C4A"/>
    <w:rsid w:val="0085356E"/>
    <w:rsid w:val="0086172E"/>
    <w:rsid w:val="008634E9"/>
    <w:rsid w:val="008913A0"/>
    <w:rsid w:val="008B026F"/>
    <w:rsid w:val="008B0899"/>
    <w:rsid w:val="008B1FE8"/>
    <w:rsid w:val="008C39A3"/>
    <w:rsid w:val="008C5C94"/>
    <w:rsid w:val="008C627F"/>
    <w:rsid w:val="00923A01"/>
    <w:rsid w:val="009279CA"/>
    <w:rsid w:val="00943888"/>
    <w:rsid w:val="00945460"/>
    <w:rsid w:val="00977606"/>
    <w:rsid w:val="00984471"/>
    <w:rsid w:val="009844C6"/>
    <w:rsid w:val="00984923"/>
    <w:rsid w:val="009A0578"/>
    <w:rsid w:val="009A3EE6"/>
    <w:rsid w:val="009A4FF0"/>
    <w:rsid w:val="009B2E0C"/>
    <w:rsid w:val="009D03AC"/>
    <w:rsid w:val="009D21F0"/>
    <w:rsid w:val="009E3D53"/>
    <w:rsid w:val="009E6403"/>
    <w:rsid w:val="00A06AC7"/>
    <w:rsid w:val="00A06F61"/>
    <w:rsid w:val="00A113D5"/>
    <w:rsid w:val="00A404FC"/>
    <w:rsid w:val="00A45FCF"/>
    <w:rsid w:val="00A50967"/>
    <w:rsid w:val="00A70AA7"/>
    <w:rsid w:val="00A862B6"/>
    <w:rsid w:val="00A90CEE"/>
    <w:rsid w:val="00AA1033"/>
    <w:rsid w:val="00AC07E0"/>
    <w:rsid w:val="00AD4905"/>
    <w:rsid w:val="00AE0C35"/>
    <w:rsid w:val="00AE49B6"/>
    <w:rsid w:val="00AE57F6"/>
    <w:rsid w:val="00AE7968"/>
    <w:rsid w:val="00AF1BCD"/>
    <w:rsid w:val="00AF782F"/>
    <w:rsid w:val="00B10A78"/>
    <w:rsid w:val="00B34245"/>
    <w:rsid w:val="00B346E7"/>
    <w:rsid w:val="00B35FDE"/>
    <w:rsid w:val="00B415BB"/>
    <w:rsid w:val="00B41DB2"/>
    <w:rsid w:val="00B70EF3"/>
    <w:rsid w:val="00B7126C"/>
    <w:rsid w:val="00B7532E"/>
    <w:rsid w:val="00BA12C0"/>
    <w:rsid w:val="00BA48A9"/>
    <w:rsid w:val="00BC42EC"/>
    <w:rsid w:val="00BC5412"/>
    <w:rsid w:val="00BE4FF0"/>
    <w:rsid w:val="00BF5E16"/>
    <w:rsid w:val="00C21C74"/>
    <w:rsid w:val="00C275DE"/>
    <w:rsid w:val="00C40823"/>
    <w:rsid w:val="00C52DC9"/>
    <w:rsid w:val="00C664CF"/>
    <w:rsid w:val="00C77548"/>
    <w:rsid w:val="00C90C69"/>
    <w:rsid w:val="00C95945"/>
    <w:rsid w:val="00CA39E3"/>
    <w:rsid w:val="00CA622E"/>
    <w:rsid w:val="00CB6712"/>
    <w:rsid w:val="00CC072F"/>
    <w:rsid w:val="00CE2316"/>
    <w:rsid w:val="00CF2B1C"/>
    <w:rsid w:val="00CF5797"/>
    <w:rsid w:val="00CF7B9D"/>
    <w:rsid w:val="00D078AC"/>
    <w:rsid w:val="00D1781E"/>
    <w:rsid w:val="00D211C5"/>
    <w:rsid w:val="00D30C69"/>
    <w:rsid w:val="00D30EB2"/>
    <w:rsid w:val="00D56EF0"/>
    <w:rsid w:val="00D61309"/>
    <w:rsid w:val="00D63DFF"/>
    <w:rsid w:val="00D72705"/>
    <w:rsid w:val="00D91F57"/>
    <w:rsid w:val="00D95139"/>
    <w:rsid w:val="00D978D4"/>
    <w:rsid w:val="00DB13EF"/>
    <w:rsid w:val="00DB579C"/>
    <w:rsid w:val="00DF140A"/>
    <w:rsid w:val="00DF19D6"/>
    <w:rsid w:val="00DF45DF"/>
    <w:rsid w:val="00E258E8"/>
    <w:rsid w:val="00E27497"/>
    <w:rsid w:val="00E307E7"/>
    <w:rsid w:val="00E416F5"/>
    <w:rsid w:val="00E42042"/>
    <w:rsid w:val="00E56586"/>
    <w:rsid w:val="00E57E0A"/>
    <w:rsid w:val="00E57F94"/>
    <w:rsid w:val="00E70C9A"/>
    <w:rsid w:val="00E71A54"/>
    <w:rsid w:val="00E833E4"/>
    <w:rsid w:val="00E87D83"/>
    <w:rsid w:val="00E928BE"/>
    <w:rsid w:val="00EA2ED8"/>
    <w:rsid w:val="00EC0605"/>
    <w:rsid w:val="00EC2FA1"/>
    <w:rsid w:val="00ED30CF"/>
    <w:rsid w:val="00ED43C1"/>
    <w:rsid w:val="00EF3CB5"/>
    <w:rsid w:val="00F04EF6"/>
    <w:rsid w:val="00F20AED"/>
    <w:rsid w:val="00F32861"/>
    <w:rsid w:val="00F33701"/>
    <w:rsid w:val="00F52B9F"/>
    <w:rsid w:val="00F80CAB"/>
    <w:rsid w:val="00F865FA"/>
    <w:rsid w:val="00FA52F5"/>
    <w:rsid w:val="00FC5838"/>
    <w:rsid w:val="00FD3CA2"/>
    <w:rsid w:val="00FE6C44"/>
    <w:rsid w:val="00FF17BC"/>
    <w:rsid w:val="00FF442E"/>
    <w:rsid w:val="00FF51C8"/>
    <w:rsid w:val="00FF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0A681"/>
  <w15:docId w15:val="{56A1AFFA-E421-4D44-BFFE-64753DFB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A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7A3E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A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31">
    <w:name w:val="Основной текст 31"/>
    <w:basedOn w:val="a"/>
    <w:rsid w:val="00007A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440"/>
      </w:tabs>
      <w:jc w:val="both"/>
    </w:pPr>
    <w:rPr>
      <w:sz w:val="28"/>
      <w:lang w:val="uk-UA"/>
    </w:rPr>
  </w:style>
  <w:style w:type="paragraph" w:styleId="a3">
    <w:name w:val="List Paragraph"/>
    <w:basedOn w:val="a"/>
    <w:uiPriority w:val="34"/>
    <w:qFormat/>
    <w:rsid w:val="005C658A"/>
    <w:pPr>
      <w:ind w:left="720"/>
      <w:contextualSpacing/>
    </w:pPr>
  </w:style>
  <w:style w:type="character" w:styleId="a4">
    <w:name w:val="Hyperlink"/>
    <w:uiPriority w:val="99"/>
    <w:unhideWhenUsed/>
    <w:rsid w:val="003D063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D063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3D0633"/>
    <w:rPr>
      <w:b/>
      <w:bCs/>
    </w:rPr>
  </w:style>
  <w:style w:type="paragraph" w:styleId="a7">
    <w:name w:val="Body Text"/>
    <w:basedOn w:val="a"/>
    <w:link w:val="a8"/>
    <w:rsid w:val="00FD3CA2"/>
    <w:pPr>
      <w:widowControl/>
      <w:autoSpaceDE/>
    </w:pPr>
    <w:rPr>
      <w:sz w:val="24"/>
    </w:rPr>
  </w:style>
  <w:style w:type="character" w:customStyle="1" w:styleId="a8">
    <w:name w:val="Основной текст Знак"/>
    <w:basedOn w:val="a0"/>
    <w:link w:val="a7"/>
    <w:rsid w:val="00FD3CA2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9">
    <w:name w:val="Table Grid"/>
    <w:basedOn w:val="a1"/>
    <w:uiPriority w:val="59"/>
    <w:rsid w:val="00EC0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9A3EE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3E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A73F-4765-409F-AF7C-80336510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251</cp:revision>
  <cp:lastPrinted>2019-08-07T12:02:00Z</cp:lastPrinted>
  <dcterms:created xsi:type="dcterms:W3CDTF">2019-05-30T11:02:00Z</dcterms:created>
  <dcterms:modified xsi:type="dcterms:W3CDTF">2019-08-08T11:22:00Z</dcterms:modified>
</cp:coreProperties>
</file>